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570C7" w14:textId="17EF2F21" w:rsidR="00BF16A0" w:rsidRPr="0078557F" w:rsidRDefault="002B2BDC" w:rsidP="002B2BDC">
      <w:pPr>
        <w:jc w:val="center"/>
        <w:rPr>
          <w:b/>
          <w:bCs/>
          <w:sz w:val="32"/>
        </w:rPr>
      </w:pPr>
      <w:r w:rsidRPr="007A5AFF">
        <w:rPr>
          <w:b/>
          <w:bCs/>
          <w:sz w:val="32"/>
        </w:rPr>
        <w:t xml:space="preserve">Iestājpārbaudījumi </w:t>
      </w:r>
      <w:r w:rsidR="0078557F" w:rsidRPr="007A5AFF">
        <w:rPr>
          <w:b/>
          <w:bCs/>
          <w:sz w:val="32"/>
        </w:rPr>
        <w:t>0</w:t>
      </w:r>
      <w:r w:rsidR="007A5AFF" w:rsidRPr="007A5AFF">
        <w:rPr>
          <w:b/>
          <w:bCs/>
          <w:sz w:val="32"/>
        </w:rPr>
        <w:t>4</w:t>
      </w:r>
      <w:r w:rsidR="0078557F" w:rsidRPr="007A5AFF">
        <w:rPr>
          <w:b/>
          <w:bCs/>
          <w:sz w:val="32"/>
        </w:rPr>
        <w:t>.06.202</w:t>
      </w:r>
      <w:r w:rsidR="0082040F" w:rsidRPr="007A5AFF">
        <w:rPr>
          <w:b/>
          <w:bCs/>
          <w:sz w:val="32"/>
        </w:rPr>
        <w:t>6</w:t>
      </w:r>
      <w:r w:rsidR="0078557F" w:rsidRPr="007A5AFF">
        <w:rPr>
          <w:b/>
          <w:bCs/>
          <w:sz w:val="32"/>
        </w:rPr>
        <w:t>.</w:t>
      </w:r>
    </w:p>
    <w:p w14:paraId="2C944308" w14:textId="77777777" w:rsidR="002B2BDC" w:rsidRPr="0078557F" w:rsidRDefault="00196A39" w:rsidP="002B2BDC">
      <w:pPr>
        <w:jc w:val="center"/>
        <w:rPr>
          <w:b/>
          <w:bCs/>
          <w:sz w:val="32"/>
        </w:rPr>
      </w:pPr>
      <w:r w:rsidRPr="0078557F">
        <w:rPr>
          <w:b/>
          <w:bCs/>
          <w:sz w:val="32"/>
        </w:rPr>
        <w:t>Taustiņ</w:t>
      </w:r>
      <w:r w:rsidR="004F5096" w:rsidRPr="0078557F">
        <w:rPr>
          <w:b/>
          <w:bCs/>
          <w:sz w:val="32"/>
        </w:rPr>
        <w:t xml:space="preserve">instrumentu </w:t>
      </w:r>
      <w:r w:rsidR="002B2BDC" w:rsidRPr="0078557F">
        <w:rPr>
          <w:b/>
          <w:bCs/>
          <w:sz w:val="32"/>
        </w:rPr>
        <w:t>nodaļa</w:t>
      </w:r>
    </w:p>
    <w:p w14:paraId="4EDC6159" w14:textId="7173692A" w:rsidR="002B2BDC" w:rsidRDefault="002B2BDC" w:rsidP="002B2BDC">
      <w:pPr>
        <w:jc w:val="center"/>
        <w:rPr>
          <w:sz w:val="32"/>
        </w:rPr>
      </w:pPr>
      <w:r>
        <w:rPr>
          <w:sz w:val="32"/>
        </w:rPr>
        <w:t>Baložu iela 27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</w:tblGrid>
      <w:tr w:rsidR="00196A39" w14:paraId="5436A456" w14:textId="77777777" w:rsidTr="00196A39">
        <w:tc>
          <w:tcPr>
            <w:tcW w:w="1372" w:type="dxa"/>
            <w:tcBorders>
              <w:left w:val="nil"/>
            </w:tcBorders>
          </w:tcPr>
          <w:p w14:paraId="778F6C32" w14:textId="77777777" w:rsidR="00196A39" w:rsidRPr="00481014" w:rsidRDefault="00196A39" w:rsidP="004F5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</w:tr>
    </w:tbl>
    <w:p w14:paraId="2C4309FE" w14:textId="46DAFC75" w:rsidR="00AE245C" w:rsidRDefault="00AE245C" w:rsidP="00C110BF">
      <w:pPr>
        <w:spacing w:after="0" w:line="240" w:lineRule="auto"/>
        <w:ind w:hanging="709"/>
        <w:jc w:val="center"/>
        <w:rPr>
          <w:b/>
          <w:bCs/>
          <w:color w:val="FF0000"/>
          <w:sz w:val="32"/>
        </w:rPr>
      </w:pPr>
      <w:r w:rsidRPr="001F4EAC">
        <w:rPr>
          <w:b/>
          <w:bCs/>
          <w:color w:val="FF0000"/>
          <w:sz w:val="32"/>
        </w:rPr>
        <w:t>Lūdzu, atrodiet piešķirto ID numuru katrā no specialitātēm</w:t>
      </w:r>
      <w:r w:rsidR="00C110BF">
        <w:rPr>
          <w:b/>
          <w:bCs/>
          <w:color w:val="FF0000"/>
          <w:sz w:val="32"/>
        </w:rPr>
        <w:t xml:space="preserve">/instrumentiem, </w:t>
      </w:r>
      <w:r w:rsidRPr="001F4EAC">
        <w:rPr>
          <w:b/>
          <w:bCs/>
          <w:color w:val="FF0000"/>
          <w:sz w:val="32"/>
        </w:rPr>
        <w:t>kurās pieteicāt bērnu.</w:t>
      </w:r>
    </w:p>
    <w:p w14:paraId="5A13E546" w14:textId="77777777" w:rsidR="00C110BF" w:rsidRPr="001F4EAC" w:rsidRDefault="00C110BF" w:rsidP="00C110BF">
      <w:pPr>
        <w:spacing w:after="0" w:line="240" w:lineRule="auto"/>
        <w:ind w:hanging="709"/>
        <w:jc w:val="center"/>
        <w:rPr>
          <w:b/>
          <w:bCs/>
          <w:color w:val="FF0000"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6"/>
        <w:gridCol w:w="657"/>
        <w:gridCol w:w="2114"/>
        <w:gridCol w:w="658"/>
        <w:gridCol w:w="2027"/>
        <w:gridCol w:w="658"/>
        <w:gridCol w:w="2079"/>
      </w:tblGrid>
      <w:tr w:rsidR="00196A39" w14:paraId="48A570B3" w14:textId="77777777" w:rsidTr="00AE245C">
        <w:tc>
          <w:tcPr>
            <w:tcW w:w="2216" w:type="dxa"/>
          </w:tcPr>
          <w:tbl>
            <w:tblPr>
              <w:tblW w:w="2000" w:type="dxa"/>
              <w:tblLook w:val="04A0" w:firstRow="1" w:lastRow="0" w:firstColumn="1" w:lastColumn="0" w:noHBand="0" w:noVBand="1"/>
            </w:tblPr>
            <w:tblGrid>
              <w:gridCol w:w="993"/>
              <w:gridCol w:w="1007"/>
            </w:tblGrid>
            <w:tr w:rsidR="00196A39" w:rsidRPr="00ED3DCA" w14:paraId="17534129" w14:textId="77777777" w:rsidTr="006F4619">
              <w:trPr>
                <w:trHeight w:val="375"/>
              </w:trPr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AB8AB2" w14:textId="77777777" w:rsidR="00196A39" w:rsidRPr="00ED3DCA" w:rsidRDefault="00196A39" w:rsidP="00196A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</w:pPr>
                  <w:r w:rsidRPr="00ED3D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  <w:t>10.00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F49DB6" w14:textId="77777777" w:rsidR="00196A39" w:rsidRPr="00ED3DCA" w:rsidRDefault="00196A39" w:rsidP="00196A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</w:p>
              </w:tc>
            </w:tr>
            <w:tr w:rsidR="00196A39" w:rsidRPr="00ED3DCA" w14:paraId="2A04A1E1" w14:textId="77777777" w:rsidTr="006F4619">
              <w:trPr>
                <w:trHeight w:val="480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F786E7" w14:textId="77777777" w:rsidR="00196A39" w:rsidRPr="00ED3DCA" w:rsidRDefault="00196A39" w:rsidP="00196A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 xml:space="preserve">ID 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FF30ED" w14:textId="77777777" w:rsidR="00196A39" w:rsidRPr="00ED3DCA" w:rsidRDefault="00196A39" w:rsidP="00196A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nr.</w:t>
                  </w:r>
                </w:p>
              </w:tc>
            </w:tr>
            <w:tr w:rsidR="00023EF2" w:rsidRPr="00ED3DCA" w14:paraId="52B08A0F" w14:textId="77777777" w:rsidTr="006F4619">
              <w:trPr>
                <w:trHeight w:val="345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C30DE8" w14:textId="167112A4" w:rsidR="00023EF2" w:rsidRPr="00ED3DCA" w:rsidRDefault="00023EF2" w:rsidP="00023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6BF93699" w14:textId="0AE4D21B" w:rsidR="00023EF2" w:rsidRPr="00ED3DCA" w:rsidRDefault="00023EF2" w:rsidP="00023EF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24</w:t>
                  </w:r>
                </w:p>
              </w:tc>
            </w:tr>
            <w:tr w:rsidR="00023EF2" w:rsidRPr="00ED3DCA" w14:paraId="37A4C9DD" w14:textId="77777777" w:rsidTr="006F4619">
              <w:trPr>
                <w:trHeight w:val="345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AD52AA" w14:textId="075D15F3" w:rsidR="00023EF2" w:rsidRPr="00ED3DCA" w:rsidRDefault="00023EF2" w:rsidP="00023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69492F34" w14:textId="191FD157" w:rsidR="00023EF2" w:rsidRPr="00ED3DCA" w:rsidRDefault="00023EF2" w:rsidP="00023EF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8</w:t>
                  </w:r>
                </w:p>
              </w:tc>
            </w:tr>
            <w:tr w:rsidR="00023EF2" w:rsidRPr="00ED3DCA" w14:paraId="6D33BB52" w14:textId="77777777" w:rsidTr="006F4619">
              <w:trPr>
                <w:trHeight w:val="345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E0F34F" w14:textId="74AEA3B6" w:rsidR="00023EF2" w:rsidRPr="00ED3DCA" w:rsidRDefault="00023EF2" w:rsidP="00023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1BE2F73E" w14:textId="6ACB644B" w:rsidR="00023EF2" w:rsidRPr="00ED3DCA" w:rsidRDefault="00023EF2" w:rsidP="00023EF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18</w:t>
                  </w:r>
                </w:p>
              </w:tc>
            </w:tr>
            <w:tr w:rsidR="00023EF2" w:rsidRPr="00ED3DCA" w14:paraId="41F86ED5" w14:textId="77777777" w:rsidTr="006F4619">
              <w:trPr>
                <w:trHeight w:val="345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A622A9" w14:textId="17D36FBC" w:rsidR="00023EF2" w:rsidRPr="00ED3DCA" w:rsidRDefault="00023EF2" w:rsidP="00023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248CA090" w14:textId="257234B9" w:rsidR="00023EF2" w:rsidRPr="00ED3DCA" w:rsidRDefault="00023EF2" w:rsidP="00023EF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19</w:t>
                  </w:r>
                </w:p>
              </w:tc>
            </w:tr>
            <w:tr w:rsidR="00023EF2" w:rsidRPr="00ED3DCA" w14:paraId="6AA085AE" w14:textId="77777777" w:rsidTr="006F4619">
              <w:trPr>
                <w:trHeight w:val="345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C0B5E5" w14:textId="295D643E" w:rsidR="00023EF2" w:rsidRPr="00ED3DCA" w:rsidRDefault="00023EF2" w:rsidP="00023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660F0E32" w14:textId="7EDB597D" w:rsidR="00023EF2" w:rsidRPr="00ED3DCA" w:rsidRDefault="00023EF2" w:rsidP="00023EF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23</w:t>
                  </w:r>
                </w:p>
              </w:tc>
            </w:tr>
            <w:tr w:rsidR="00023EF2" w:rsidRPr="00ED3DCA" w14:paraId="0A4629B3" w14:textId="77777777" w:rsidTr="006F4619">
              <w:trPr>
                <w:trHeight w:val="345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35452B" w14:textId="40050EBD" w:rsidR="00023EF2" w:rsidRPr="00ED3DCA" w:rsidRDefault="00023EF2" w:rsidP="00023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5AB5E1C" w14:textId="1D134C18" w:rsidR="00023EF2" w:rsidRPr="00ED3DCA" w:rsidRDefault="00023EF2" w:rsidP="00023EF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9</w:t>
                  </w:r>
                </w:p>
              </w:tc>
            </w:tr>
            <w:tr w:rsidR="00023EF2" w:rsidRPr="00ED3DCA" w14:paraId="4F00C727" w14:textId="77777777" w:rsidTr="006F4619">
              <w:trPr>
                <w:trHeight w:val="345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BA5D1E" w14:textId="085AE99F" w:rsidR="00023EF2" w:rsidRPr="00ED3DCA" w:rsidRDefault="00023EF2" w:rsidP="00023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48931E5E" w14:textId="22C13561" w:rsidR="00023EF2" w:rsidRPr="00ED3DCA" w:rsidRDefault="00023EF2" w:rsidP="00023EF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15</w:t>
                  </w:r>
                </w:p>
              </w:tc>
            </w:tr>
            <w:tr w:rsidR="00023EF2" w:rsidRPr="00ED3DCA" w14:paraId="388980DD" w14:textId="77777777" w:rsidTr="006F4619">
              <w:trPr>
                <w:trHeight w:val="345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8A8989" w14:textId="6929A20D" w:rsidR="00023EF2" w:rsidRPr="00ED3DCA" w:rsidRDefault="00023EF2" w:rsidP="00023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1CCB2650" w14:textId="7D3AC86D" w:rsidR="00023EF2" w:rsidRPr="00ED3DCA" w:rsidRDefault="00023EF2" w:rsidP="00023EF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20</w:t>
                  </w:r>
                </w:p>
              </w:tc>
            </w:tr>
            <w:tr w:rsidR="00023EF2" w:rsidRPr="00ED3DCA" w14:paraId="05B43A96" w14:textId="77777777" w:rsidTr="006F4619">
              <w:trPr>
                <w:trHeight w:val="345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2161CD" w14:textId="5327F987" w:rsidR="00023EF2" w:rsidRPr="00ED3DCA" w:rsidRDefault="00023EF2" w:rsidP="00023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1B19BD6" w14:textId="3F9C9AAB" w:rsidR="00023EF2" w:rsidRPr="00ED3DCA" w:rsidRDefault="00023EF2" w:rsidP="00023EF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22</w:t>
                  </w:r>
                </w:p>
              </w:tc>
            </w:tr>
            <w:tr w:rsidR="00023EF2" w:rsidRPr="00ED3DCA" w14:paraId="0545C897" w14:textId="77777777" w:rsidTr="006F4619">
              <w:trPr>
                <w:trHeight w:val="345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3837CC" w14:textId="75E657CD" w:rsidR="00023EF2" w:rsidRPr="00ED3DCA" w:rsidRDefault="00023EF2" w:rsidP="00023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7DC18CDC" w14:textId="20C350D4" w:rsidR="00023EF2" w:rsidRPr="00ED3DCA" w:rsidRDefault="00023EF2" w:rsidP="00023EF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2</w:t>
                  </w:r>
                </w:p>
              </w:tc>
            </w:tr>
            <w:tr w:rsidR="00023EF2" w:rsidRPr="00ED3DCA" w14:paraId="769BA15E" w14:textId="77777777" w:rsidTr="006F4619">
              <w:trPr>
                <w:trHeight w:val="345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90F162D" w14:textId="0000AA83" w:rsidR="00023EF2" w:rsidRPr="00ED3DCA" w:rsidRDefault="00023EF2" w:rsidP="00023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2D2A89E" w14:textId="349A20BB" w:rsidR="00023EF2" w:rsidRPr="00ED3DCA" w:rsidRDefault="00023EF2" w:rsidP="00023EF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1</w:t>
                  </w:r>
                </w:p>
              </w:tc>
            </w:tr>
          </w:tbl>
          <w:p w14:paraId="6BE4F630" w14:textId="77777777" w:rsidR="00196A39" w:rsidRPr="00ED3DCA" w:rsidRDefault="00196A39" w:rsidP="00776FCD">
            <w:pPr>
              <w:rPr>
                <w:sz w:val="32"/>
              </w:rPr>
            </w:pPr>
          </w:p>
        </w:tc>
        <w:tc>
          <w:tcPr>
            <w:tcW w:w="657" w:type="dxa"/>
          </w:tcPr>
          <w:p w14:paraId="49C5732B" w14:textId="77777777" w:rsidR="00196A39" w:rsidRPr="00ED3DCA" w:rsidRDefault="00196A39" w:rsidP="00776FCD">
            <w:pPr>
              <w:rPr>
                <w:sz w:val="32"/>
              </w:rPr>
            </w:pPr>
          </w:p>
        </w:tc>
        <w:tc>
          <w:tcPr>
            <w:tcW w:w="2114" w:type="dxa"/>
          </w:tcPr>
          <w:tbl>
            <w:tblPr>
              <w:tblW w:w="1898" w:type="dxa"/>
              <w:tblLook w:val="04A0" w:firstRow="1" w:lastRow="0" w:firstColumn="1" w:lastColumn="0" w:noHBand="0" w:noVBand="1"/>
            </w:tblPr>
            <w:tblGrid>
              <w:gridCol w:w="956"/>
              <w:gridCol w:w="942"/>
            </w:tblGrid>
            <w:tr w:rsidR="00196A39" w:rsidRPr="00ED3DCA" w14:paraId="3C6C86A5" w14:textId="77777777" w:rsidTr="006F4619">
              <w:trPr>
                <w:trHeight w:val="375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E00978" w14:textId="77777777" w:rsidR="00196A39" w:rsidRPr="00ED3DCA" w:rsidRDefault="00196A39" w:rsidP="00196A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</w:pPr>
                  <w:r w:rsidRPr="00ED3D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  <w:t>11.00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D81A0F" w14:textId="77777777" w:rsidR="00196A39" w:rsidRPr="00ED3DCA" w:rsidRDefault="00196A39" w:rsidP="00196A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</w:p>
              </w:tc>
            </w:tr>
            <w:tr w:rsidR="00196A39" w:rsidRPr="00ED3DCA" w14:paraId="4AA05779" w14:textId="77777777" w:rsidTr="006F4619">
              <w:trPr>
                <w:trHeight w:val="480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762F93" w14:textId="77777777" w:rsidR="00196A39" w:rsidRPr="00ED3DCA" w:rsidRDefault="00196A39" w:rsidP="00196A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 xml:space="preserve">ID </w:t>
                  </w:r>
                </w:p>
              </w:tc>
              <w:tc>
                <w:tcPr>
                  <w:tcW w:w="9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0BE6C2" w14:textId="77777777" w:rsidR="00196A39" w:rsidRPr="00ED3DCA" w:rsidRDefault="00196A39" w:rsidP="00196A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nr.</w:t>
                  </w:r>
                </w:p>
              </w:tc>
            </w:tr>
            <w:tr w:rsidR="00023EF2" w:rsidRPr="00ED3DCA" w14:paraId="4A0438E5" w14:textId="77777777" w:rsidTr="00AF5F6B">
              <w:trPr>
                <w:trHeight w:val="345"/>
              </w:trPr>
              <w:tc>
                <w:tcPr>
                  <w:tcW w:w="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48A33D" w14:textId="5021FA9C" w:rsidR="00023EF2" w:rsidRPr="00ED3DCA" w:rsidRDefault="00023EF2" w:rsidP="00023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71AB0C4F" w14:textId="42980611" w:rsidR="00023EF2" w:rsidRPr="00ED3DCA" w:rsidRDefault="00023EF2" w:rsidP="00023EF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10</w:t>
                  </w:r>
                </w:p>
              </w:tc>
            </w:tr>
            <w:tr w:rsidR="00023EF2" w:rsidRPr="00ED3DCA" w14:paraId="4E8B2C39" w14:textId="77777777" w:rsidTr="006F4619">
              <w:trPr>
                <w:trHeight w:val="345"/>
              </w:trPr>
              <w:tc>
                <w:tcPr>
                  <w:tcW w:w="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078F52" w14:textId="5D2D9A62" w:rsidR="00023EF2" w:rsidRPr="00ED3DCA" w:rsidRDefault="00023EF2" w:rsidP="00023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0012065F" w14:textId="39888422" w:rsidR="00023EF2" w:rsidRPr="00ED3DCA" w:rsidRDefault="00023EF2" w:rsidP="00023EF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13</w:t>
                  </w:r>
                </w:p>
              </w:tc>
            </w:tr>
            <w:tr w:rsidR="00023EF2" w:rsidRPr="00ED3DCA" w14:paraId="16882888" w14:textId="77777777" w:rsidTr="006F4619">
              <w:trPr>
                <w:trHeight w:val="345"/>
              </w:trPr>
              <w:tc>
                <w:tcPr>
                  <w:tcW w:w="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2C6C03" w14:textId="4541E0B9" w:rsidR="00023EF2" w:rsidRPr="00ED3DCA" w:rsidRDefault="00023EF2" w:rsidP="00023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F388661" w14:textId="0B56E0EB" w:rsidR="00023EF2" w:rsidRPr="00ED3DCA" w:rsidRDefault="00023EF2" w:rsidP="00023EF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11</w:t>
                  </w:r>
                </w:p>
              </w:tc>
            </w:tr>
            <w:tr w:rsidR="00023EF2" w:rsidRPr="00ED3DCA" w14:paraId="1FF74076" w14:textId="77777777" w:rsidTr="006F4619">
              <w:trPr>
                <w:trHeight w:val="345"/>
              </w:trPr>
              <w:tc>
                <w:tcPr>
                  <w:tcW w:w="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87B576" w14:textId="1EFF4455" w:rsidR="00023EF2" w:rsidRPr="00ED3DCA" w:rsidRDefault="00023EF2" w:rsidP="00023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7149315A" w14:textId="41ED23C1" w:rsidR="00023EF2" w:rsidRPr="00ED3DCA" w:rsidRDefault="00023EF2" w:rsidP="00023EF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5</w:t>
                  </w:r>
                </w:p>
              </w:tc>
            </w:tr>
            <w:tr w:rsidR="00023EF2" w:rsidRPr="00ED3DCA" w14:paraId="7D6200BE" w14:textId="77777777" w:rsidTr="006F4619">
              <w:trPr>
                <w:trHeight w:val="345"/>
              </w:trPr>
              <w:tc>
                <w:tcPr>
                  <w:tcW w:w="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B70AA22" w14:textId="418189C4" w:rsidR="00023EF2" w:rsidRPr="00ED3DCA" w:rsidRDefault="00023EF2" w:rsidP="00023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C3BCE30" w14:textId="218EF833" w:rsidR="00023EF2" w:rsidRPr="00ED3DCA" w:rsidRDefault="00023EF2" w:rsidP="00023EF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11</w:t>
                  </w:r>
                </w:p>
              </w:tc>
            </w:tr>
            <w:tr w:rsidR="00023EF2" w:rsidRPr="00ED3DCA" w14:paraId="2BD46EE4" w14:textId="77777777" w:rsidTr="006F4619">
              <w:trPr>
                <w:trHeight w:val="345"/>
              </w:trPr>
              <w:tc>
                <w:tcPr>
                  <w:tcW w:w="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C37C26" w14:textId="04D487C2" w:rsidR="00023EF2" w:rsidRPr="00ED3DCA" w:rsidRDefault="00023EF2" w:rsidP="00023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6D7E92D9" w14:textId="6868DF09" w:rsidR="00023EF2" w:rsidRPr="00ED3DCA" w:rsidRDefault="00023EF2" w:rsidP="00023EF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18</w:t>
                  </w:r>
                </w:p>
              </w:tc>
            </w:tr>
            <w:tr w:rsidR="00023EF2" w:rsidRPr="00ED3DCA" w14:paraId="67287B92" w14:textId="77777777" w:rsidTr="006F4619">
              <w:trPr>
                <w:trHeight w:val="345"/>
              </w:trPr>
              <w:tc>
                <w:tcPr>
                  <w:tcW w:w="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AEF593" w14:textId="1A415A00" w:rsidR="00023EF2" w:rsidRPr="00ED3DCA" w:rsidRDefault="00023EF2" w:rsidP="00023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460FCC96" w14:textId="582683E5" w:rsidR="00023EF2" w:rsidRPr="00ED3DCA" w:rsidRDefault="00023EF2" w:rsidP="00023EF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20</w:t>
                  </w:r>
                </w:p>
              </w:tc>
            </w:tr>
            <w:tr w:rsidR="00023EF2" w:rsidRPr="00ED3DCA" w14:paraId="727FD3AC" w14:textId="77777777" w:rsidTr="006F4619">
              <w:trPr>
                <w:trHeight w:val="345"/>
              </w:trPr>
              <w:tc>
                <w:tcPr>
                  <w:tcW w:w="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196B28" w14:textId="589ED67C" w:rsidR="00023EF2" w:rsidRPr="00ED3DCA" w:rsidRDefault="00023EF2" w:rsidP="00023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45308C36" w14:textId="60973B45" w:rsidR="00023EF2" w:rsidRPr="00ED3DCA" w:rsidRDefault="00023EF2" w:rsidP="00023EF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22</w:t>
                  </w:r>
                </w:p>
              </w:tc>
            </w:tr>
            <w:tr w:rsidR="00023EF2" w:rsidRPr="00ED3DCA" w14:paraId="5C6B40E5" w14:textId="77777777" w:rsidTr="006F4619">
              <w:trPr>
                <w:trHeight w:val="345"/>
              </w:trPr>
              <w:tc>
                <w:tcPr>
                  <w:tcW w:w="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A1DB14" w14:textId="24C9B94F" w:rsidR="00023EF2" w:rsidRPr="00ED3DCA" w:rsidRDefault="00023EF2" w:rsidP="00023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65E5839" w14:textId="69D6CD1C" w:rsidR="00023EF2" w:rsidRPr="00ED3DCA" w:rsidRDefault="00023EF2" w:rsidP="00023EF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34</w:t>
                  </w:r>
                </w:p>
              </w:tc>
            </w:tr>
            <w:tr w:rsidR="00023EF2" w:rsidRPr="00ED3DCA" w14:paraId="1AF7CF84" w14:textId="77777777" w:rsidTr="006F4619">
              <w:trPr>
                <w:trHeight w:val="345"/>
              </w:trPr>
              <w:tc>
                <w:tcPr>
                  <w:tcW w:w="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A58841" w14:textId="70879AF6" w:rsidR="00023EF2" w:rsidRPr="00ED3DCA" w:rsidRDefault="00023EF2" w:rsidP="00023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7E68F123" w14:textId="1D50CFDF" w:rsidR="00023EF2" w:rsidRPr="00ED3DCA" w:rsidRDefault="00023EF2" w:rsidP="00023EF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36</w:t>
                  </w:r>
                </w:p>
              </w:tc>
            </w:tr>
            <w:tr w:rsidR="00023EF2" w:rsidRPr="00ED3DCA" w14:paraId="179A42D1" w14:textId="77777777" w:rsidTr="006F4619">
              <w:trPr>
                <w:trHeight w:val="345"/>
              </w:trPr>
              <w:tc>
                <w:tcPr>
                  <w:tcW w:w="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E0C1E9" w14:textId="40436545" w:rsidR="00023EF2" w:rsidRPr="00ED3DCA" w:rsidRDefault="00023EF2" w:rsidP="00023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C7BE202" w14:textId="7490D7F0" w:rsidR="00023EF2" w:rsidRPr="00ED3DCA" w:rsidRDefault="00023EF2" w:rsidP="00023EF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37</w:t>
                  </w:r>
                </w:p>
              </w:tc>
            </w:tr>
            <w:tr w:rsidR="00023EF2" w:rsidRPr="00ED3DCA" w14:paraId="505F8796" w14:textId="77777777" w:rsidTr="006F4619">
              <w:trPr>
                <w:trHeight w:val="345"/>
              </w:trPr>
              <w:tc>
                <w:tcPr>
                  <w:tcW w:w="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E86871" w14:textId="73B90427" w:rsidR="00023EF2" w:rsidRPr="00ED3DCA" w:rsidRDefault="00023EF2" w:rsidP="00023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6AFB93BC" w14:textId="1BE130A6" w:rsidR="00023EF2" w:rsidRPr="00ED3DCA" w:rsidRDefault="00023EF2" w:rsidP="00023EF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40</w:t>
                  </w:r>
                </w:p>
              </w:tc>
            </w:tr>
          </w:tbl>
          <w:p w14:paraId="1ED10EDF" w14:textId="77777777" w:rsidR="00196A39" w:rsidRPr="00ED3DCA" w:rsidRDefault="00196A39" w:rsidP="00196A39">
            <w:pPr>
              <w:rPr>
                <w:sz w:val="32"/>
              </w:rPr>
            </w:pPr>
          </w:p>
        </w:tc>
        <w:tc>
          <w:tcPr>
            <w:tcW w:w="658" w:type="dxa"/>
          </w:tcPr>
          <w:p w14:paraId="553453E2" w14:textId="77777777" w:rsidR="00196A39" w:rsidRPr="00ED3DCA" w:rsidRDefault="00196A39" w:rsidP="00776FCD">
            <w:pPr>
              <w:rPr>
                <w:sz w:val="32"/>
              </w:rPr>
            </w:pPr>
          </w:p>
        </w:tc>
        <w:tc>
          <w:tcPr>
            <w:tcW w:w="2027" w:type="dxa"/>
          </w:tcPr>
          <w:tbl>
            <w:tblPr>
              <w:tblW w:w="1811" w:type="dxa"/>
              <w:tblLook w:val="04A0" w:firstRow="1" w:lastRow="0" w:firstColumn="1" w:lastColumn="0" w:noHBand="0" w:noVBand="1"/>
            </w:tblPr>
            <w:tblGrid>
              <w:gridCol w:w="907"/>
              <w:gridCol w:w="904"/>
            </w:tblGrid>
            <w:tr w:rsidR="00196A39" w:rsidRPr="00ED3DCA" w14:paraId="4E222F00" w14:textId="77777777" w:rsidTr="006F4619">
              <w:trPr>
                <w:trHeight w:val="375"/>
              </w:trPr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82DAE5" w14:textId="1C3BA9FF" w:rsidR="00196A39" w:rsidRPr="00ED3DCA" w:rsidRDefault="00196A39" w:rsidP="00196A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</w:pPr>
                  <w:r w:rsidRPr="00ED3D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  <w:t>12.</w:t>
                  </w:r>
                  <w:r w:rsidR="006F4619" w:rsidRPr="00ED3D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  <w:t>30</w:t>
                  </w: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145C34" w14:textId="77777777" w:rsidR="00196A39" w:rsidRPr="00ED3DCA" w:rsidRDefault="00196A39" w:rsidP="00196A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</w:p>
              </w:tc>
            </w:tr>
            <w:tr w:rsidR="00196A39" w:rsidRPr="00ED3DCA" w14:paraId="3C79392C" w14:textId="77777777" w:rsidTr="006F4619">
              <w:trPr>
                <w:trHeight w:val="480"/>
              </w:trPr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71F35C" w14:textId="77777777" w:rsidR="00196A39" w:rsidRPr="00ED3DCA" w:rsidRDefault="00196A39" w:rsidP="00196A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 xml:space="preserve">ID 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91DA86" w14:textId="77777777" w:rsidR="00196A39" w:rsidRPr="00ED3DCA" w:rsidRDefault="00196A39" w:rsidP="00196A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nr.</w:t>
                  </w:r>
                </w:p>
              </w:tc>
            </w:tr>
            <w:tr w:rsidR="00023EF2" w:rsidRPr="00ED3DCA" w14:paraId="6CA4D8E8" w14:textId="77777777" w:rsidTr="006F4619">
              <w:trPr>
                <w:trHeight w:val="345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931571" w14:textId="56A8AD46" w:rsidR="00023EF2" w:rsidRPr="00ED3DCA" w:rsidRDefault="00023EF2" w:rsidP="00023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2AA5C54" w14:textId="200C2B2D" w:rsidR="00023EF2" w:rsidRPr="00ED3DCA" w:rsidRDefault="00023EF2" w:rsidP="00023EF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21</w:t>
                  </w:r>
                </w:p>
              </w:tc>
            </w:tr>
            <w:tr w:rsidR="00023EF2" w:rsidRPr="00ED3DCA" w14:paraId="0CD7380E" w14:textId="77777777" w:rsidTr="006F4619">
              <w:trPr>
                <w:trHeight w:val="345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2226AF" w14:textId="0DE12189" w:rsidR="00023EF2" w:rsidRPr="00ED3DCA" w:rsidRDefault="00023EF2" w:rsidP="00023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832B85A" w14:textId="10D0437D" w:rsidR="00023EF2" w:rsidRPr="00ED3DCA" w:rsidRDefault="00023EF2" w:rsidP="00023EF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15</w:t>
                  </w:r>
                </w:p>
              </w:tc>
            </w:tr>
            <w:tr w:rsidR="00023EF2" w:rsidRPr="00ED3DCA" w14:paraId="1C82F608" w14:textId="77777777" w:rsidTr="006F4619">
              <w:trPr>
                <w:trHeight w:val="345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8E1F05" w14:textId="20B9C729" w:rsidR="00023EF2" w:rsidRPr="00ED3DCA" w:rsidRDefault="00023EF2" w:rsidP="00023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6248C38D" w14:textId="121A44F1" w:rsidR="00023EF2" w:rsidRPr="00ED3DCA" w:rsidRDefault="00023EF2" w:rsidP="00023EF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45</w:t>
                  </w:r>
                </w:p>
              </w:tc>
            </w:tr>
            <w:tr w:rsidR="00023EF2" w:rsidRPr="00ED3DCA" w14:paraId="2B1E373E" w14:textId="77777777" w:rsidTr="006F4619">
              <w:trPr>
                <w:trHeight w:val="345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254368" w14:textId="14D38B40" w:rsidR="00023EF2" w:rsidRPr="00ED3DCA" w:rsidRDefault="00023EF2" w:rsidP="00023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1B97D6F5" w14:textId="1291C47C" w:rsidR="00023EF2" w:rsidRPr="00ED3DCA" w:rsidRDefault="00023EF2" w:rsidP="00023EF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38</w:t>
                  </w:r>
                </w:p>
              </w:tc>
            </w:tr>
            <w:tr w:rsidR="00023EF2" w:rsidRPr="00ED3DCA" w14:paraId="5104699E" w14:textId="77777777" w:rsidTr="006F4619">
              <w:trPr>
                <w:trHeight w:val="345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93EB67" w14:textId="7D2B7F4B" w:rsidR="00023EF2" w:rsidRPr="00ED3DCA" w:rsidRDefault="00023EF2" w:rsidP="00023EF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5BA8EC8" w14:textId="08BF4D92" w:rsidR="00023EF2" w:rsidRPr="00ED3DCA" w:rsidRDefault="00023EF2" w:rsidP="00023EF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ED3DCA">
                    <w:rPr>
                      <w:color w:val="000000"/>
                      <w:sz w:val="26"/>
                      <w:szCs w:val="26"/>
                    </w:rPr>
                    <w:t>39</w:t>
                  </w:r>
                </w:p>
              </w:tc>
            </w:tr>
          </w:tbl>
          <w:p w14:paraId="32A4E912" w14:textId="77777777" w:rsidR="00196A39" w:rsidRPr="00ED3DCA" w:rsidRDefault="00196A39" w:rsidP="00776FCD">
            <w:pPr>
              <w:rPr>
                <w:sz w:val="32"/>
              </w:rPr>
            </w:pPr>
          </w:p>
        </w:tc>
        <w:tc>
          <w:tcPr>
            <w:tcW w:w="658" w:type="dxa"/>
          </w:tcPr>
          <w:p w14:paraId="7B8E3439" w14:textId="77777777" w:rsidR="00196A39" w:rsidRPr="00ED3DCA" w:rsidRDefault="00196A39" w:rsidP="00776FCD">
            <w:pPr>
              <w:rPr>
                <w:sz w:val="32"/>
              </w:rPr>
            </w:pPr>
          </w:p>
        </w:tc>
        <w:tc>
          <w:tcPr>
            <w:tcW w:w="2079" w:type="dxa"/>
          </w:tcPr>
          <w:tbl>
            <w:tblPr>
              <w:tblW w:w="1721" w:type="dxa"/>
              <w:tblLook w:val="04A0" w:firstRow="1" w:lastRow="0" w:firstColumn="1" w:lastColumn="0" w:noHBand="0" w:noVBand="1"/>
            </w:tblPr>
            <w:tblGrid>
              <w:gridCol w:w="870"/>
              <w:gridCol w:w="851"/>
            </w:tblGrid>
            <w:tr w:rsidR="00196A39" w:rsidRPr="00ED3DCA" w14:paraId="12CEE234" w14:textId="77777777" w:rsidTr="006F4619">
              <w:trPr>
                <w:trHeight w:val="375"/>
              </w:trPr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766300" w14:textId="77777777" w:rsidR="00196A39" w:rsidRPr="00ED3DCA" w:rsidRDefault="00196A39" w:rsidP="00196A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</w:pPr>
                  <w:r w:rsidRPr="00ED3D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  <w:t>13.00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C0A6E0" w14:textId="77777777" w:rsidR="00196A39" w:rsidRPr="00ED3DCA" w:rsidRDefault="00196A39" w:rsidP="00196A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</w:p>
              </w:tc>
            </w:tr>
            <w:tr w:rsidR="00196A39" w:rsidRPr="00ED3DCA" w14:paraId="59DB045E" w14:textId="77777777" w:rsidTr="006F4619">
              <w:trPr>
                <w:trHeight w:val="480"/>
              </w:trPr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C89E10" w14:textId="77777777" w:rsidR="00196A39" w:rsidRPr="00ED3DCA" w:rsidRDefault="00196A39" w:rsidP="00196A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 xml:space="preserve">ID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6495FE" w14:textId="77777777" w:rsidR="00196A39" w:rsidRPr="00ED3DCA" w:rsidRDefault="00196A39" w:rsidP="00196A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ED3DC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nr.</w:t>
                  </w:r>
                </w:p>
              </w:tc>
            </w:tr>
            <w:tr w:rsidR="001A3116" w:rsidRPr="00ED3DCA" w14:paraId="1435E8EC" w14:textId="77777777" w:rsidTr="006F4619">
              <w:trPr>
                <w:trHeight w:val="345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4374D9" w14:textId="2141D035" w:rsidR="001A3116" w:rsidRPr="00ED3DCA" w:rsidRDefault="001A3116" w:rsidP="001A3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0E6757C" w14:textId="74DD4E34" w:rsidR="001A3116" w:rsidRPr="00ED3DCA" w:rsidRDefault="001A3116" w:rsidP="001A31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84</w:t>
                  </w:r>
                </w:p>
              </w:tc>
            </w:tr>
            <w:tr w:rsidR="001A3116" w:rsidRPr="00ED3DCA" w14:paraId="0804202E" w14:textId="77777777" w:rsidTr="006F4619">
              <w:trPr>
                <w:trHeight w:val="345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355529" w14:textId="690E0FA2" w:rsidR="001A3116" w:rsidRPr="00ED3DCA" w:rsidRDefault="001A3116" w:rsidP="001A3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60110545" w14:textId="5B7AA5AC" w:rsidR="001A3116" w:rsidRPr="00ED3DCA" w:rsidRDefault="001A3116" w:rsidP="001A31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50</w:t>
                  </w:r>
                </w:p>
              </w:tc>
            </w:tr>
            <w:tr w:rsidR="001A3116" w:rsidRPr="00ED3DCA" w14:paraId="4665170D" w14:textId="77777777" w:rsidTr="00DF6D89">
              <w:trPr>
                <w:trHeight w:val="345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1533EB5" w14:textId="0B329FF0" w:rsidR="001A3116" w:rsidRPr="00ED3DCA" w:rsidRDefault="001A3116" w:rsidP="001A3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11996FDC" w14:textId="302E759B" w:rsidR="001A3116" w:rsidRPr="00ED3DCA" w:rsidRDefault="001A3116" w:rsidP="001A31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66</w:t>
                  </w:r>
                </w:p>
              </w:tc>
            </w:tr>
            <w:tr w:rsidR="001A3116" w:rsidRPr="00ED3DCA" w14:paraId="500AF64D" w14:textId="77777777" w:rsidTr="006F4619">
              <w:trPr>
                <w:trHeight w:val="345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32162E" w14:textId="016296BA" w:rsidR="001A3116" w:rsidRPr="00ED3DCA" w:rsidRDefault="001A3116" w:rsidP="001A3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2F89AEFD" w14:textId="3E3D01C3" w:rsidR="001A3116" w:rsidRPr="00ED3DCA" w:rsidRDefault="001A3116" w:rsidP="001A31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48</w:t>
                  </w:r>
                </w:p>
              </w:tc>
            </w:tr>
            <w:tr w:rsidR="001A3116" w:rsidRPr="00ED3DCA" w14:paraId="3B0BB306" w14:textId="77777777" w:rsidTr="006F4619">
              <w:trPr>
                <w:trHeight w:val="345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97D25F" w14:textId="4579656A" w:rsidR="001A3116" w:rsidRPr="00ED3DCA" w:rsidRDefault="001A3116" w:rsidP="001A3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0E6E5DA8" w14:textId="5D347510" w:rsidR="001A3116" w:rsidRPr="00ED3DCA" w:rsidRDefault="001A3116" w:rsidP="001A31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70</w:t>
                  </w:r>
                </w:p>
              </w:tc>
            </w:tr>
            <w:tr w:rsidR="001A3116" w:rsidRPr="00ED3DCA" w14:paraId="0AD6E4E5" w14:textId="77777777" w:rsidTr="006F4619">
              <w:trPr>
                <w:trHeight w:val="345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DFC179" w14:textId="407BD3AF" w:rsidR="001A3116" w:rsidRPr="00ED3DCA" w:rsidRDefault="001A3116" w:rsidP="001A3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050E2610" w14:textId="6974B77D" w:rsidR="001A3116" w:rsidRPr="00ED3DCA" w:rsidRDefault="001A3116" w:rsidP="001A31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58</w:t>
                  </w:r>
                </w:p>
              </w:tc>
            </w:tr>
            <w:tr w:rsidR="001A3116" w:rsidRPr="00ED3DCA" w14:paraId="218589A2" w14:textId="77777777" w:rsidTr="006F4619">
              <w:trPr>
                <w:trHeight w:val="345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17D7B1" w14:textId="3DB02B39" w:rsidR="001A3116" w:rsidRPr="00ED3DCA" w:rsidRDefault="001A3116" w:rsidP="001A3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ABA8B7A" w14:textId="2A770A5E" w:rsidR="001A3116" w:rsidRPr="00ED3DCA" w:rsidRDefault="001A3116" w:rsidP="001A31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64</w:t>
                  </w:r>
                </w:p>
              </w:tc>
            </w:tr>
            <w:tr w:rsidR="001A3116" w:rsidRPr="00ED3DCA" w14:paraId="18E209BC" w14:textId="77777777" w:rsidTr="006F4619">
              <w:trPr>
                <w:trHeight w:val="345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FDDC2D" w14:textId="33D577C3" w:rsidR="001A3116" w:rsidRPr="00ED3DCA" w:rsidRDefault="001A3116" w:rsidP="001A3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17F47966" w14:textId="1F6055D9" w:rsidR="001A3116" w:rsidRPr="00ED3DCA" w:rsidRDefault="001A3116" w:rsidP="001A31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</w:t>
                  </w:r>
                </w:p>
              </w:tc>
            </w:tr>
            <w:tr w:rsidR="001A3116" w:rsidRPr="00ED3DCA" w14:paraId="73AA64BF" w14:textId="77777777" w:rsidTr="006F4619">
              <w:trPr>
                <w:trHeight w:val="345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9C364F" w14:textId="4DCA2FC9" w:rsidR="001A3116" w:rsidRPr="00ED3DCA" w:rsidRDefault="001A3116" w:rsidP="001A3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2DDC3357" w14:textId="60981692" w:rsidR="001A3116" w:rsidRPr="00ED3DCA" w:rsidRDefault="001A3116" w:rsidP="001A31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75</w:t>
                  </w:r>
                </w:p>
              </w:tc>
            </w:tr>
            <w:tr w:rsidR="001A3116" w:rsidRPr="00ED3DCA" w14:paraId="54FE503B" w14:textId="77777777" w:rsidTr="006F4619">
              <w:trPr>
                <w:trHeight w:val="345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E7F2EA" w14:textId="45A6D61A" w:rsidR="001A3116" w:rsidRPr="00ED3DCA" w:rsidRDefault="001A3116" w:rsidP="001A3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F5EDAD7" w14:textId="2C706EF9" w:rsidR="001A3116" w:rsidRPr="00ED3DCA" w:rsidRDefault="001A3116" w:rsidP="001A31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78</w:t>
                  </w:r>
                </w:p>
              </w:tc>
            </w:tr>
            <w:tr w:rsidR="001A3116" w:rsidRPr="00ED3DCA" w14:paraId="44F9699E" w14:textId="77777777" w:rsidTr="006F4619">
              <w:trPr>
                <w:trHeight w:val="345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0BDF10" w14:textId="705E23E4" w:rsidR="001A3116" w:rsidRPr="00ED3DCA" w:rsidRDefault="001A3116" w:rsidP="001A3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0079352B" w14:textId="6693CF12" w:rsidR="001A3116" w:rsidRPr="00ED3DCA" w:rsidRDefault="001A3116" w:rsidP="001A31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9</w:t>
                  </w:r>
                </w:p>
              </w:tc>
            </w:tr>
            <w:tr w:rsidR="001A3116" w:rsidRPr="00ED3DCA" w14:paraId="19930095" w14:textId="77777777" w:rsidTr="006F4619">
              <w:trPr>
                <w:trHeight w:val="345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58D761" w14:textId="4F7BDF72" w:rsidR="001A3116" w:rsidRPr="00ED3DCA" w:rsidRDefault="001A3116" w:rsidP="001A3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A4B65F3" w14:textId="5E38068F" w:rsidR="001A3116" w:rsidRPr="00ED3DCA" w:rsidRDefault="001A3116" w:rsidP="001A31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25</w:t>
                  </w:r>
                </w:p>
              </w:tc>
            </w:tr>
          </w:tbl>
          <w:p w14:paraId="378A1DC9" w14:textId="77777777" w:rsidR="00196A39" w:rsidRPr="00ED3DCA" w:rsidRDefault="00196A39" w:rsidP="00196A39">
            <w:pPr>
              <w:rPr>
                <w:sz w:val="32"/>
              </w:rPr>
            </w:pPr>
          </w:p>
        </w:tc>
      </w:tr>
      <w:tr w:rsidR="00196A39" w14:paraId="4EF69A29" w14:textId="77777777" w:rsidTr="00AE245C">
        <w:tc>
          <w:tcPr>
            <w:tcW w:w="2216" w:type="dxa"/>
          </w:tcPr>
          <w:p w14:paraId="0DE16436" w14:textId="77777777" w:rsidR="00196A39" w:rsidRPr="00C4103A" w:rsidRDefault="00196A39">
            <w:pPr>
              <w:rPr>
                <w:highlight w:val="yellow"/>
              </w:rPr>
            </w:pPr>
          </w:p>
          <w:tbl>
            <w:tblPr>
              <w:tblW w:w="2000" w:type="dxa"/>
              <w:tblLook w:val="04A0" w:firstRow="1" w:lastRow="0" w:firstColumn="1" w:lastColumn="0" w:noHBand="0" w:noVBand="1"/>
            </w:tblPr>
            <w:tblGrid>
              <w:gridCol w:w="993"/>
              <w:gridCol w:w="1007"/>
            </w:tblGrid>
            <w:tr w:rsidR="00196A39" w:rsidRPr="00C4103A" w14:paraId="62522FCE" w14:textId="77777777" w:rsidTr="006F4619">
              <w:trPr>
                <w:trHeight w:val="375"/>
              </w:trPr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CE35A6" w14:textId="1BB005A7" w:rsidR="00196A39" w:rsidRPr="00C16B4F" w:rsidRDefault="00196A39" w:rsidP="00196A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</w:pPr>
                  <w:r w:rsidRPr="00C16B4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  <w:t>14.</w:t>
                  </w:r>
                  <w:r w:rsidR="006F4619" w:rsidRPr="00C16B4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  <w:t>30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ECE676" w14:textId="77777777" w:rsidR="00196A39" w:rsidRPr="00C16B4F" w:rsidRDefault="00196A39" w:rsidP="00196A3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lv-LV"/>
                    </w:rPr>
                  </w:pPr>
                </w:p>
              </w:tc>
            </w:tr>
            <w:tr w:rsidR="00196A39" w:rsidRPr="00C4103A" w14:paraId="441DDCD8" w14:textId="77777777" w:rsidTr="006F4619">
              <w:trPr>
                <w:trHeight w:val="480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00E441" w14:textId="77777777" w:rsidR="00196A39" w:rsidRPr="00C16B4F" w:rsidRDefault="00196A39" w:rsidP="00196A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C16B4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 xml:space="preserve">ID 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415319" w14:textId="77777777" w:rsidR="00196A39" w:rsidRPr="00C16B4F" w:rsidRDefault="00196A39" w:rsidP="00196A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C16B4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nr.</w:t>
                  </w:r>
                </w:p>
              </w:tc>
            </w:tr>
            <w:tr w:rsidR="00A0690B" w:rsidRPr="00C4103A" w14:paraId="0F8DB35F" w14:textId="77777777" w:rsidTr="006F4619">
              <w:trPr>
                <w:trHeight w:val="345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AE2090" w14:textId="70EF672D" w:rsidR="00A0690B" w:rsidRPr="00C4103A" w:rsidRDefault="00A0690B" w:rsidP="00A06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yellow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B2402D6" w14:textId="2B561DCA" w:rsidR="00A0690B" w:rsidRPr="00C4103A" w:rsidRDefault="00A0690B" w:rsidP="00A069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16</w:t>
                  </w:r>
                </w:p>
              </w:tc>
            </w:tr>
            <w:tr w:rsidR="00A0690B" w:rsidRPr="00C4103A" w14:paraId="21F684D2" w14:textId="77777777" w:rsidTr="006F4619">
              <w:trPr>
                <w:trHeight w:val="345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26FF01" w14:textId="21C18C5A" w:rsidR="00A0690B" w:rsidRPr="00C4103A" w:rsidRDefault="00A0690B" w:rsidP="00A06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yellow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511ABBE" w14:textId="1932147E" w:rsidR="00A0690B" w:rsidRPr="00C4103A" w:rsidRDefault="00A0690B" w:rsidP="00A069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59</w:t>
                  </w:r>
                </w:p>
              </w:tc>
            </w:tr>
            <w:tr w:rsidR="00A0690B" w:rsidRPr="00C4103A" w14:paraId="00846038" w14:textId="77777777" w:rsidTr="006F4619">
              <w:trPr>
                <w:trHeight w:val="345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523C3E" w14:textId="3148D74D" w:rsidR="00A0690B" w:rsidRPr="00C4103A" w:rsidRDefault="00A0690B" w:rsidP="00A06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yellow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2DDC2BB" w14:textId="52788149" w:rsidR="00A0690B" w:rsidRPr="00C4103A" w:rsidRDefault="00A0690B" w:rsidP="00A069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35</w:t>
                  </w:r>
                </w:p>
              </w:tc>
            </w:tr>
            <w:tr w:rsidR="00A0690B" w:rsidRPr="00C4103A" w14:paraId="20BAA985" w14:textId="77777777" w:rsidTr="006F4619">
              <w:trPr>
                <w:trHeight w:val="345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6C077A" w14:textId="74049EF7" w:rsidR="00A0690B" w:rsidRPr="00C4103A" w:rsidRDefault="00A0690B" w:rsidP="00A06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yellow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867C9EF" w14:textId="70535493" w:rsidR="00A0690B" w:rsidRPr="00C4103A" w:rsidRDefault="00A0690B" w:rsidP="00A069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88</w:t>
                  </w:r>
                </w:p>
              </w:tc>
            </w:tr>
            <w:tr w:rsidR="00A0690B" w:rsidRPr="00C4103A" w14:paraId="05BBC94C" w14:textId="77777777" w:rsidTr="006F4619">
              <w:trPr>
                <w:trHeight w:val="345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062909" w14:textId="47E08C81" w:rsidR="00A0690B" w:rsidRPr="00C4103A" w:rsidRDefault="00A0690B" w:rsidP="00A06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yellow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6B611050" w14:textId="0C7B0982" w:rsidR="00A0690B" w:rsidRPr="00C4103A" w:rsidRDefault="00A0690B" w:rsidP="00A069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47</w:t>
                  </w:r>
                </w:p>
              </w:tc>
            </w:tr>
            <w:tr w:rsidR="00A0690B" w:rsidRPr="00C4103A" w14:paraId="380196F7" w14:textId="77777777" w:rsidTr="006F4619">
              <w:trPr>
                <w:trHeight w:val="345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262262" w14:textId="67286F21" w:rsidR="00A0690B" w:rsidRPr="00C4103A" w:rsidRDefault="00A0690B" w:rsidP="00A06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yellow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2201BECE" w14:textId="153C39F4" w:rsidR="00A0690B" w:rsidRPr="00C4103A" w:rsidRDefault="00A0690B" w:rsidP="00A069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55</w:t>
                  </w:r>
                </w:p>
              </w:tc>
            </w:tr>
            <w:tr w:rsidR="00A0690B" w:rsidRPr="00C4103A" w14:paraId="3BC61183" w14:textId="77777777" w:rsidTr="006F4619">
              <w:trPr>
                <w:trHeight w:val="345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094910" w14:textId="42880DDF" w:rsidR="00A0690B" w:rsidRPr="00C4103A" w:rsidRDefault="00A0690B" w:rsidP="00A06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yellow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6F44C1A7" w14:textId="788901BE" w:rsidR="00A0690B" w:rsidRPr="00C4103A" w:rsidRDefault="00A0690B" w:rsidP="00A069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17</w:t>
                  </w:r>
                </w:p>
              </w:tc>
            </w:tr>
            <w:tr w:rsidR="00A0690B" w:rsidRPr="00C4103A" w14:paraId="06633910" w14:textId="77777777" w:rsidTr="006F4619">
              <w:trPr>
                <w:trHeight w:val="345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9AB385" w14:textId="3B14DF25" w:rsidR="00A0690B" w:rsidRPr="00C4103A" w:rsidRDefault="00A0690B" w:rsidP="00A06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yellow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21E5C27F" w14:textId="2AC15181" w:rsidR="00A0690B" w:rsidRPr="00C4103A" w:rsidRDefault="00A0690B" w:rsidP="00A069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44</w:t>
                  </w:r>
                </w:p>
              </w:tc>
            </w:tr>
            <w:tr w:rsidR="00A0690B" w:rsidRPr="00C4103A" w14:paraId="1C1D58FF" w14:textId="77777777" w:rsidTr="0016066B">
              <w:trPr>
                <w:trHeight w:val="345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90D3C3" w14:textId="55608B24" w:rsidR="00A0690B" w:rsidRPr="00C4103A" w:rsidRDefault="00A0690B" w:rsidP="00A06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yellow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7A18951C" w14:textId="73C6D6A4" w:rsidR="00A0690B" w:rsidRPr="00C4103A" w:rsidRDefault="00A0690B" w:rsidP="00A069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42</w:t>
                  </w:r>
                </w:p>
              </w:tc>
            </w:tr>
            <w:tr w:rsidR="00A0690B" w:rsidRPr="00C4103A" w14:paraId="2B77CF1C" w14:textId="77777777" w:rsidTr="0016066B">
              <w:trPr>
                <w:trHeight w:val="345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0B5794" w14:textId="2E25475E" w:rsidR="00A0690B" w:rsidRPr="00C4103A" w:rsidRDefault="00A0690B" w:rsidP="00A06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yellow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122B8AC8" w14:textId="672FA94D" w:rsidR="00A0690B" w:rsidRPr="00C4103A" w:rsidRDefault="00A0690B" w:rsidP="00A069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43</w:t>
                  </w:r>
                </w:p>
              </w:tc>
            </w:tr>
            <w:tr w:rsidR="00A0690B" w:rsidRPr="00C4103A" w14:paraId="7174E4E6" w14:textId="77777777" w:rsidTr="0016066B">
              <w:trPr>
                <w:trHeight w:val="345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511E58" w14:textId="2A7EEC1B" w:rsidR="00A0690B" w:rsidRPr="00C4103A" w:rsidRDefault="00A0690B" w:rsidP="00A06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yellow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7905E025" w14:textId="62348852" w:rsidR="00A0690B" w:rsidRPr="00C4103A" w:rsidRDefault="00A0690B" w:rsidP="00A069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46</w:t>
                  </w:r>
                </w:p>
              </w:tc>
            </w:tr>
            <w:tr w:rsidR="00A0690B" w:rsidRPr="00C4103A" w14:paraId="12F9CBC7" w14:textId="77777777" w:rsidTr="0016066B">
              <w:trPr>
                <w:trHeight w:val="345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AB2B4A" w14:textId="145E9AB1" w:rsidR="00A0690B" w:rsidRPr="00C4103A" w:rsidRDefault="00A0690B" w:rsidP="00A06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yellow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65A8ACCB" w14:textId="0C61372B" w:rsidR="00A0690B" w:rsidRPr="00C4103A" w:rsidRDefault="00A0690B" w:rsidP="00A069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63</w:t>
                  </w:r>
                </w:p>
              </w:tc>
            </w:tr>
          </w:tbl>
          <w:p w14:paraId="2CEBF200" w14:textId="77777777" w:rsidR="00196A39" w:rsidRPr="00C4103A" w:rsidRDefault="00196A39" w:rsidP="00776FCD">
            <w:pPr>
              <w:rPr>
                <w:sz w:val="32"/>
                <w:highlight w:val="yellow"/>
              </w:rPr>
            </w:pPr>
          </w:p>
        </w:tc>
        <w:tc>
          <w:tcPr>
            <w:tcW w:w="657" w:type="dxa"/>
          </w:tcPr>
          <w:p w14:paraId="72AFA8CA" w14:textId="77777777" w:rsidR="00196A39" w:rsidRPr="00C4103A" w:rsidRDefault="00196A39" w:rsidP="00776FCD">
            <w:pPr>
              <w:rPr>
                <w:sz w:val="32"/>
                <w:highlight w:val="yellow"/>
              </w:rPr>
            </w:pPr>
          </w:p>
        </w:tc>
        <w:tc>
          <w:tcPr>
            <w:tcW w:w="2114" w:type="dxa"/>
          </w:tcPr>
          <w:p w14:paraId="57EB2F76" w14:textId="77777777" w:rsidR="00196A39" w:rsidRPr="00C4103A" w:rsidRDefault="00196A39">
            <w:pPr>
              <w:rPr>
                <w:highlight w:val="yellow"/>
              </w:rPr>
            </w:pPr>
          </w:p>
          <w:tbl>
            <w:tblPr>
              <w:tblW w:w="1898" w:type="dxa"/>
              <w:tblLook w:val="04A0" w:firstRow="1" w:lastRow="0" w:firstColumn="1" w:lastColumn="0" w:noHBand="0" w:noVBand="1"/>
            </w:tblPr>
            <w:tblGrid>
              <w:gridCol w:w="956"/>
              <w:gridCol w:w="942"/>
            </w:tblGrid>
            <w:tr w:rsidR="00196A39" w:rsidRPr="00C4103A" w14:paraId="1D7567E9" w14:textId="77777777" w:rsidTr="006F4619">
              <w:trPr>
                <w:trHeight w:val="375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88B93A" w14:textId="2766F2E1" w:rsidR="00196A39" w:rsidRPr="00E44BF9" w:rsidRDefault="00196A39" w:rsidP="00196A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</w:pPr>
                  <w:r w:rsidRPr="00E44B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  <w:t>15.</w:t>
                  </w:r>
                  <w:r w:rsidR="006F4619" w:rsidRPr="00E44B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  <w:t>30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36CD79" w14:textId="77777777" w:rsidR="00196A39" w:rsidRPr="00E44BF9" w:rsidRDefault="00196A39" w:rsidP="00196A3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lv-LV"/>
                    </w:rPr>
                  </w:pPr>
                </w:p>
              </w:tc>
            </w:tr>
            <w:tr w:rsidR="00196A39" w:rsidRPr="00C4103A" w14:paraId="499600B5" w14:textId="77777777" w:rsidTr="006F4619">
              <w:trPr>
                <w:trHeight w:val="480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201E07" w14:textId="77777777" w:rsidR="00196A39" w:rsidRPr="00E44BF9" w:rsidRDefault="00196A39" w:rsidP="00196A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E44BF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 xml:space="preserve">ID </w:t>
                  </w:r>
                </w:p>
              </w:tc>
              <w:tc>
                <w:tcPr>
                  <w:tcW w:w="9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2CB7DA" w14:textId="77777777" w:rsidR="00196A39" w:rsidRPr="00E44BF9" w:rsidRDefault="00196A39" w:rsidP="00196A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E44BF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nr.</w:t>
                  </w:r>
                </w:p>
              </w:tc>
            </w:tr>
            <w:tr w:rsidR="00E44BF9" w:rsidRPr="00C4103A" w14:paraId="073C159B" w14:textId="77777777" w:rsidTr="00601BED">
              <w:trPr>
                <w:trHeight w:val="345"/>
              </w:trPr>
              <w:tc>
                <w:tcPr>
                  <w:tcW w:w="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A609C8" w14:textId="31DAF364" w:rsidR="00E44BF9" w:rsidRPr="00C4103A" w:rsidRDefault="00E44BF9" w:rsidP="00E44B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yellow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6ED1F1F4" w14:textId="37B812FA" w:rsidR="00E44BF9" w:rsidRPr="00C4103A" w:rsidRDefault="00E44BF9" w:rsidP="00E44B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51</w:t>
                  </w:r>
                </w:p>
              </w:tc>
            </w:tr>
            <w:tr w:rsidR="00E44BF9" w:rsidRPr="00C4103A" w14:paraId="2E2E8468" w14:textId="77777777" w:rsidTr="00601BED">
              <w:trPr>
                <w:trHeight w:val="345"/>
              </w:trPr>
              <w:tc>
                <w:tcPr>
                  <w:tcW w:w="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158771" w14:textId="2BBCDDE2" w:rsidR="00E44BF9" w:rsidRPr="00C4103A" w:rsidRDefault="00E44BF9" w:rsidP="00E44B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yellow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7FF9D35D" w14:textId="0798F182" w:rsidR="00E44BF9" w:rsidRPr="00C4103A" w:rsidRDefault="00E44BF9" w:rsidP="00E44B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25</w:t>
                  </w:r>
                </w:p>
              </w:tc>
            </w:tr>
            <w:tr w:rsidR="006F4619" w:rsidRPr="00C4103A" w14:paraId="2DEB8E26" w14:textId="77777777" w:rsidTr="00601BED">
              <w:trPr>
                <w:trHeight w:val="345"/>
              </w:trPr>
              <w:tc>
                <w:tcPr>
                  <w:tcW w:w="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9A59BB" w14:textId="00F72AC4" w:rsidR="006F4619" w:rsidRPr="0059010C" w:rsidRDefault="0059010C" w:rsidP="006F461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59010C">
                    <w:rPr>
                      <w:rFonts w:ascii="Calibri" w:eastAsia="Times New Roman" w:hAnsi="Calibri" w:cs="Times New Roman"/>
                      <w:color w:val="000000"/>
                      <w:sz w:val="26"/>
                      <w:szCs w:val="26"/>
                      <w:lang w:eastAsia="lv-LV"/>
                    </w:rPr>
                    <w:t>BG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41712D81" w14:textId="48E8977F" w:rsidR="006F4619" w:rsidRPr="0059010C" w:rsidRDefault="0059010C" w:rsidP="006F461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59010C">
                    <w:rPr>
                      <w:rFonts w:ascii="Calibri" w:eastAsia="Times New Roman" w:hAnsi="Calibri" w:cs="Times New Roman"/>
                      <w:color w:val="000000"/>
                      <w:sz w:val="26"/>
                      <w:szCs w:val="26"/>
                      <w:lang w:eastAsia="lv-LV"/>
                    </w:rPr>
                    <w:t>87</w:t>
                  </w:r>
                </w:p>
              </w:tc>
            </w:tr>
          </w:tbl>
          <w:p w14:paraId="1CA625AA" w14:textId="77777777" w:rsidR="00196A39" w:rsidRPr="00C4103A" w:rsidRDefault="00196A39" w:rsidP="00776FCD">
            <w:pPr>
              <w:rPr>
                <w:sz w:val="32"/>
                <w:highlight w:val="yellow"/>
              </w:rPr>
            </w:pPr>
          </w:p>
        </w:tc>
        <w:tc>
          <w:tcPr>
            <w:tcW w:w="658" w:type="dxa"/>
          </w:tcPr>
          <w:p w14:paraId="2CFFBD68" w14:textId="77777777" w:rsidR="00196A39" w:rsidRPr="00C4103A" w:rsidRDefault="00196A39" w:rsidP="00776FCD">
            <w:pPr>
              <w:rPr>
                <w:sz w:val="32"/>
                <w:highlight w:val="yellow"/>
              </w:rPr>
            </w:pPr>
          </w:p>
        </w:tc>
        <w:tc>
          <w:tcPr>
            <w:tcW w:w="2027" w:type="dxa"/>
          </w:tcPr>
          <w:p w14:paraId="6A11FFAB" w14:textId="77777777" w:rsidR="00196A39" w:rsidRPr="00C4103A" w:rsidRDefault="00196A39">
            <w:pPr>
              <w:rPr>
                <w:highlight w:val="yellow"/>
              </w:rPr>
            </w:pPr>
          </w:p>
          <w:tbl>
            <w:tblPr>
              <w:tblW w:w="1749" w:type="dxa"/>
              <w:tblLook w:val="04A0" w:firstRow="1" w:lastRow="0" w:firstColumn="1" w:lastColumn="0" w:noHBand="0" w:noVBand="1"/>
            </w:tblPr>
            <w:tblGrid>
              <w:gridCol w:w="899"/>
              <w:gridCol w:w="850"/>
            </w:tblGrid>
            <w:tr w:rsidR="00196A39" w:rsidRPr="00C4103A" w14:paraId="008C9B30" w14:textId="77777777" w:rsidTr="006F4619">
              <w:trPr>
                <w:trHeight w:val="375"/>
              </w:trPr>
              <w:tc>
                <w:tcPr>
                  <w:tcW w:w="8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8A2880" w14:textId="7020FE89" w:rsidR="00196A39" w:rsidRPr="00C4103A" w:rsidRDefault="00196A39" w:rsidP="00196A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highlight w:val="yellow"/>
                      <w:lang w:eastAsia="lv-LV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408720" w14:textId="77777777" w:rsidR="00196A39" w:rsidRPr="00C4103A" w:rsidRDefault="00196A39" w:rsidP="00196A3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highlight w:val="yellow"/>
                      <w:lang w:eastAsia="lv-LV"/>
                    </w:rPr>
                  </w:pPr>
                </w:p>
              </w:tc>
            </w:tr>
          </w:tbl>
          <w:p w14:paraId="0767D82A" w14:textId="77777777" w:rsidR="00196A39" w:rsidRPr="00C4103A" w:rsidRDefault="00196A39" w:rsidP="00776FCD">
            <w:pPr>
              <w:rPr>
                <w:sz w:val="32"/>
                <w:highlight w:val="yellow"/>
              </w:rPr>
            </w:pPr>
          </w:p>
        </w:tc>
        <w:tc>
          <w:tcPr>
            <w:tcW w:w="658" w:type="dxa"/>
          </w:tcPr>
          <w:p w14:paraId="35DC7131" w14:textId="77777777" w:rsidR="00196A39" w:rsidRPr="00C4103A" w:rsidRDefault="00196A39" w:rsidP="00776FCD">
            <w:pPr>
              <w:rPr>
                <w:sz w:val="32"/>
                <w:highlight w:val="yellow"/>
              </w:rPr>
            </w:pPr>
          </w:p>
        </w:tc>
        <w:tc>
          <w:tcPr>
            <w:tcW w:w="2079" w:type="dxa"/>
          </w:tcPr>
          <w:p w14:paraId="64EF2589" w14:textId="77777777" w:rsidR="00196A39" w:rsidRPr="00C4103A" w:rsidRDefault="00196A39">
            <w:pPr>
              <w:rPr>
                <w:highlight w:val="yellow"/>
              </w:rPr>
            </w:pPr>
          </w:p>
          <w:tbl>
            <w:tblPr>
              <w:tblW w:w="1863" w:type="dxa"/>
              <w:tblLook w:val="04A0" w:firstRow="1" w:lastRow="0" w:firstColumn="1" w:lastColumn="0" w:noHBand="0" w:noVBand="1"/>
            </w:tblPr>
            <w:tblGrid>
              <w:gridCol w:w="870"/>
              <w:gridCol w:w="993"/>
            </w:tblGrid>
            <w:tr w:rsidR="00196A39" w:rsidRPr="00C4103A" w14:paraId="3818A0E1" w14:textId="77777777" w:rsidTr="006F4619">
              <w:trPr>
                <w:trHeight w:val="375"/>
              </w:trPr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7FF693" w14:textId="0ABACA2B" w:rsidR="00196A39" w:rsidRPr="00C4103A" w:rsidRDefault="00196A39" w:rsidP="00196A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highlight w:val="yellow"/>
                      <w:lang w:eastAsia="lv-LV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233E44" w14:textId="77777777" w:rsidR="00196A39" w:rsidRPr="00C4103A" w:rsidRDefault="00196A39" w:rsidP="00196A3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highlight w:val="yellow"/>
                      <w:lang w:eastAsia="lv-LV"/>
                    </w:rPr>
                  </w:pPr>
                </w:p>
              </w:tc>
            </w:tr>
          </w:tbl>
          <w:p w14:paraId="26FCE554" w14:textId="77777777" w:rsidR="00196A39" w:rsidRPr="00C4103A" w:rsidRDefault="00196A39" w:rsidP="00776FCD">
            <w:pPr>
              <w:rPr>
                <w:sz w:val="32"/>
                <w:highlight w:val="yellow"/>
              </w:rPr>
            </w:pPr>
          </w:p>
        </w:tc>
      </w:tr>
    </w:tbl>
    <w:p w14:paraId="6584FE25" w14:textId="77777777" w:rsidR="00776FCD" w:rsidRPr="002B2BDC" w:rsidRDefault="00776FCD" w:rsidP="00776FCD">
      <w:pPr>
        <w:rPr>
          <w:sz w:val="32"/>
        </w:rPr>
      </w:pPr>
    </w:p>
    <w:p w14:paraId="3A16B6D2" w14:textId="77777777" w:rsidR="00481014" w:rsidRPr="002B2BDC" w:rsidRDefault="00481014" w:rsidP="00776FCD">
      <w:pPr>
        <w:rPr>
          <w:sz w:val="32"/>
        </w:rPr>
      </w:pPr>
    </w:p>
    <w:sectPr w:rsidR="00481014" w:rsidRPr="002B2BDC" w:rsidSect="00AE245C">
      <w:pgSz w:w="11906" w:h="16838"/>
      <w:pgMar w:top="720" w:right="72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BDC"/>
    <w:rsid w:val="00023EF2"/>
    <w:rsid w:val="00050235"/>
    <w:rsid w:val="00196A39"/>
    <w:rsid w:val="001A3116"/>
    <w:rsid w:val="002B2BDC"/>
    <w:rsid w:val="00481014"/>
    <w:rsid w:val="004F5096"/>
    <w:rsid w:val="0059010C"/>
    <w:rsid w:val="006F4619"/>
    <w:rsid w:val="0075531C"/>
    <w:rsid w:val="00776FCD"/>
    <w:rsid w:val="0078557F"/>
    <w:rsid w:val="007A5AFF"/>
    <w:rsid w:val="0082040F"/>
    <w:rsid w:val="00995C31"/>
    <w:rsid w:val="00A0690B"/>
    <w:rsid w:val="00A65696"/>
    <w:rsid w:val="00AE245C"/>
    <w:rsid w:val="00BF16A0"/>
    <w:rsid w:val="00C110BF"/>
    <w:rsid w:val="00C16B4F"/>
    <w:rsid w:val="00C4103A"/>
    <w:rsid w:val="00CE7F35"/>
    <w:rsid w:val="00D85A0B"/>
    <w:rsid w:val="00E44BF9"/>
    <w:rsid w:val="00E50F1C"/>
    <w:rsid w:val="00E747FD"/>
    <w:rsid w:val="00ED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28E391"/>
  <w15:docId w15:val="{B5E8866C-3821-4CFD-BA02-79025233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1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imartinova</dc:creator>
  <cp:lastModifiedBy>Inese Martinova</cp:lastModifiedBy>
  <cp:revision>20</cp:revision>
  <cp:lastPrinted>2026-06-02T13:55:00Z</cp:lastPrinted>
  <dcterms:created xsi:type="dcterms:W3CDTF">2022-06-02T17:18:00Z</dcterms:created>
  <dcterms:modified xsi:type="dcterms:W3CDTF">2026-06-02T14:06:00Z</dcterms:modified>
</cp:coreProperties>
</file>